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DEA" w:rsidRDefault="00CB686E">
      <w:r>
        <w:rPr>
          <w:noProof/>
          <w:lang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47625</wp:posOffset>
            </wp:positionV>
            <wp:extent cx="704850" cy="951548"/>
            <wp:effectExtent l="0" t="0" r="0" b="0"/>
            <wp:wrapNone/>
            <wp:docPr id="1" name="Picture 1" descr="C:\Documents and Settings\kwilt\Desktop\j02909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wilt\Desktop\j0290903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05" cy="957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5581650</wp:posOffset>
            </wp:positionH>
            <wp:positionV relativeFrom="paragraph">
              <wp:posOffset>0</wp:posOffset>
            </wp:positionV>
            <wp:extent cx="695325" cy="938689"/>
            <wp:effectExtent l="0" t="0" r="0" b="0"/>
            <wp:wrapNone/>
            <wp:docPr id="2" name="Picture 1" descr="C:\Documents and Settings\kwilt\Desktop\j0290903[1].wmf" title="Backp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wilt\Desktop\j0290903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63" cy="94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6B23" w:rsidRPr="00CB686E" w:rsidRDefault="00D824D7" w:rsidP="00D824D7">
      <w:pPr>
        <w:tabs>
          <w:tab w:val="left" w:pos="420"/>
          <w:tab w:val="left" w:pos="1650"/>
          <w:tab w:val="center" w:pos="5400"/>
        </w:tabs>
        <w:rPr>
          <w:sz w:val="40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3F2DEA" w:rsidRPr="00CB686E">
        <w:rPr>
          <w:sz w:val="40"/>
          <w:szCs w:val="44"/>
        </w:rPr>
        <w:t>Route 40 School</w:t>
      </w:r>
    </w:p>
    <w:p w:rsidR="003F2DEA" w:rsidRPr="00CB686E" w:rsidRDefault="003F2DEA" w:rsidP="003F2DEA">
      <w:pPr>
        <w:tabs>
          <w:tab w:val="left" w:pos="1650"/>
        </w:tabs>
        <w:jc w:val="center"/>
        <w:rPr>
          <w:sz w:val="40"/>
          <w:szCs w:val="44"/>
        </w:rPr>
      </w:pPr>
      <w:r w:rsidRPr="00CB686E">
        <w:rPr>
          <w:sz w:val="40"/>
          <w:szCs w:val="44"/>
        </w:rPr>
        <w:t xml:space="preserve">Supply List </w:t>
      </w:r>
      <w:r w:rsidR="00233584" w:rsidRPr="00CB686E">
        <w:rPr>
          <w:sz w:val="40"/>
          <w:szCs w:val="44"/>
        </w:rPr>
        <w:t>for</w:t>
      </w:r>
      <w:r w:rsidRPr="00CB686E">
        <w:rPr>
          <w:sz w:val="40"/>
          <w:szCs w:val="44"/>
        </w:rPr>
        <w:t xml:space="preserve"> School Year</w:t>
      </w:r>
      <w:r w:rsidR="00D824D7" w:rsidRPr="00CB686E">
        <w:rPr>
          <w:sz w:val="40"/>
          <w:szCs w:val="44"/>
        </w:rPr>
        <w:t xml:space="preserve">    </w:t>
      </w:r>
    </w:p>
    <w:p w:rsidR="003F2DEA" w:rsidRPr="00CB686E" w:rsidRDefault="006D7094" w:rsidP="003F2DEA">
      <w:pPr>
        <w:tabs>
          <w:tab w:val="left" w:pos="165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2019-2020</w:t>
      </w:r>
    </w:p>
    <w:p w:rsidR="003F2DEA" w:rsidRDefault="003F2DEA" w:rsidP="003F2DEA">
      <w:pPr>
        <w:tabs>
          <w:tab w:val="left" w:pos="1650"/>
        </w:tabs>
        <w:jc w:val="center"/>
        <w:rPr>
          <w:sz w:val="44"/>
          <w:szCs w:val="44"/>
        </w:rPr>
      </w:pPr>
    </w:p>
    <w:p w:rsidR="003F2DEA" w:rsidRDefault="003F2DEA" w:rsidP="003F2DEA">
      <w:pPr>
        <w:tabs>
          <w:tab w:val="left" w:pos="1650"/>
        </w:tabs>
        <w:sectPr w:rsidR="003F2DEA" w:rsidSect="003F2DE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F0B5B" w:rsidRPr="00CB686E" w:rsidRDefault="003F2DEA" w:rsidP="003F2DEA">
      <w:pPr>
        <w:tabs>
          <w:tab w:val="left" w:pos="1650"/>
        </w:tabs>
      </w:pPr>
      <w:r w:rsidRPr="00CB686E">
        <w:rPr>
          <w:b/>
        </w:rPr>
        <w:t>PRE-K</w:t>
      </w:r>
      <w:r w:rsidRPr="00CB686E">
        <w:t xml:space="preserve"> students will need the following supplies: </w:t>
      </w:r>
      <w:r w:rsidR="0094696D" w:rsidRPr="00CB686E">
        <w:t xml:space="preserve">3 boxes of 8 </w:t>
      </w:r>
      <w:r w:rsidR="00D13648" w:rsidRPr="00CB686E">
        <w:rPr>
          <w:b/>
        </w:rPr>
        <w:t>basic</w:t>
      </w:r>
      <w:r w:rsidR="00D13648" w:rsidRPr="00CB686E">
        <w:t xml:space="preserve"> </w:t>
      </w:r>
      <w:r w:rsidR="001E43E9" w:rsidRPr="00CB686E">
        <w:t xml:space="preserve">count </w:t>
      </w:r>
      <w:r w:rsidR="001E43E9" w:rsidRPr="00CB686E">
        <w:rPr>
          <w:b/>
        </w:rPr>
        <w:t>C</w:t>
      </w:r>
      <w:r w:rsidR="0094696D" w:rsidRPr="00CB686E">
        <w:rPr>
          <w:b/>
        </w:rPr>
        <w:t>rayola</w:t>
      </w:r>
      <w:r w:rsidR="0094696D" w:rsidRPr="00CB686E">
        <w:t xml:space="preserve"> crayons</w:t>
      </w:r>
      <w:r w:rsidR="006F529E" w:rsidRPr="00CB686E">
        <w:t xml:space="preserve"> </w:t>
      </w:r>
      <w:r w:rsidR="0094696D" w:rsidRPr="00CB686E">
        <w:t>(</w:t>
      </w:r>
      <w:r w:rsidR="0094696D" w:rsidRPr="00CB686E">
        <w:rPr>
          <w:b/>
        </w:rPr>
        <w:t>Regular Size</w:t>
      </w:r>
      <w:r w:rsidR="0094696D" w:rsidRPr="00CB686E">
        <w:t>),</w:t>
      </w:r>
      <w:r w:rsidR="0094696D" w:rsidRPr="00CB686E">
        <w:rPr>
          <w:b/>
        </w:rPr>
        <w:t xml:space="preserve"> </w:t>
      </w:r>
      <w:r w:rsidR="002D27D2" w:rsidRPr="00CB686E">
        <w:rPr>
          <w:b/>
        </w:rPr>
        <w:t>2</w:t>
      </w:r>
      <w:r w:rsidR="001E43E9" w:rsidRPr="00CB686E">
        <w:rPr>
          <w:b/>
        </w:rPr>
        <w:t xml:space="preserve"> Crayola</w:t>
      </w:r>
      <w:r w:rsidR="00920244" w:rsidRPr="00CB686E">
        <w:rPr>
          <w:b/>
        </w:rPr>
        <w:t xml:space="preserve"> 8- count color</w:t>
      </w:r>
      <w:r w:rsidR="0094696D" w:rsidRPr="00CB686E">
        <w:rPr>
          <w:b/>
        </w:rPr>
        <w:t xml:space="preserve"> watercolor paint set</w:t>
      </w:r>
      <w:r w:rsidR="002D27D2" w:rsidRPr="00CB686E">
        <w:rPr>
          <w:b/>
        </w:rPr>
        <w:t>s</w:t>
      </w:r>
      <w:r w:rsidR="0094696D" w:rsidRPr="00CB686E">
        <w:rPr>
          <w:b/>
        </w:rPr>
        <w:t>, 1 kindermat</w:t>
      </w:r>
      <w:r w:rsidR="0094696D" w:rsidRPr="00CB686E">
        <w:t>, 10</w:t>
      </w:r>
      <w:r w:rsidR="00920244" w:rsidRPr="00CB686E">
        <w:t xml:space="preserve"> Elmer’s </w:t>
      </w:r>
      <w:r w:rsidR="0094696D" w:rsidRPr="00CB686E">
        <w:t xml:space="preserve"> glue sticks (no gel), 1 pair </w:t>
      </w:r>
      <w:r w:rsidR="00F9030A" w:rsidRPr="00CB686E">
        <w:t>Fiskars</w:t>
      </w:r>
      <w:r w:rsidR="0094696D" w:rsidRPr="00CB686E">
        <w:t xml:space="preserve"> </w:t>
      </w:r>
      <w:r w:rsidR="00DC0408" w:rsidRPr="00CB686E">
        <w:t>scissors</w:t>
      </w:r>
      <w:r w:rsidR="0094696D" w:rsidRPr="00CB686E">
        <w:t xml:space="preserve">, </w:t>
      </w:r>
      <w:r w:rsidR="00920244" w:rsidRPr="00CB686E">
        <w:t>2</w:t>
      </w:r>
      <w:r w:rsidR="0094696D" w:rsidRPr="00CB686E">
        <w:t xml:space="preserve"> </w:t>
      </w:r>
      <w:r w:rsidR="00A4320D" w:rsidRPr="00CB686E">
        <w:rPr>
          <w:b/>
        </w:rPr>
        <w:t>plastic</w:t>
      </w:r>
      <w:r w:rsidR="00A4320D" w:rsidRPr="00CB686E">
        <w:t xml:space="preserve"> </w:t>
      </w:r>
      <w:r w:rsidR="0094696D" w:rsidRPr="00CB686E">
        <w:rPr>
          <w:b/>
        </w:rPr>
        <w:t xml:space="preserve">pencil box </w:t>
      </w:r>
      <w:r w:rsidR="0094696D" w:rsidRPr="00CB686E">
        <w:t xml:space="preserve">(approx. 5X8), 1 large backpack (big enough for a large library book), 1 large beach towel (for rest), 1 small pillow </w:t>
      </w:r>
      <w:r w:rsidR="00E96426" w:rsidRPr="00CB686E">
        <w:t>(</w:t>
      </w:r>
      <w:r w:rsidR="0094696D" w:rsidRPr="00CB686E">
        <w:t>approx. 12X12 f</w:t>
      </w:r>
      <w:r w:rsidR="00B652B1" w:rsidRPr="00CB686E">
        <w:t xml:space="preserve">or rest), </w:t>
      </w:r>
      <w:r w:rsidR="00920244" w:rsidRPr="00CB686E">
        <w:t>1</w:t>
      </w:r>
      <w:r w:rsidR="00B652B1" w:rsidRPr="00CB686E">
        <w:t xml:space="preserve"> </w:t>
      </w:r>
      <w:r w:rsidR="001E43E9" w:rsidRPr="00CB686E">
        <w:t>refill packs of</w:t>
      </w:r>
      <w:r w:rsidR="00D13648" w:rsidRPr="00CB686E">
        <w:t xml:space="preserve"> wet wipes, 1 box of</w:t>
      </w:r>
      <w:r w:rsidR="00D13648" w:rsidRPr="00CB686E">
        <w:rPr>
          <w:b/>
        </w:rPr>
        <w:t xml:space="preserve"> </w:t>
      </w:r>
      <w:r w:rsidR="005170E1" w:rsidRPr="00CB686E">
        <w:rPr>
          <w:b/>
        </w:rPr>
        <w:t>Ziploc</w:t>
      </w:r>
      <w:r w:rsidR="00D13648" w:rsidRPr="00CB686E">
        <w:t xml:space="preserve"> </w:t>
      </w:r>
      <w:r w:rsidR="00A74EFA" w:rsidRPr="00CB686E">
        <w:rPr>
          <w:b/>
        </w:rPr>
        <w:t>slider</w:t>
      </w:r>
      <w:r w:rsidR="00A74EFA" w:rsidRPr="00CB686E">
        <w:t xml:space="preserve"> </w:t>
      </w:r>
      <w:r w:rsidR="00D13648" w:rsidRPr="00CB686E">
        <w:t>bag</w:t>
      </w:r>
      <w:r w:rsidR="00A4320D" w:rsidRPr="00CB686E">
        <w:t>s (either quart or gallon), 2 rolls of pap</w:t>
      </w:r>
      <w:r w:rsidR="00530296" w:rsidRPr="00CB686E">
        <w:t>er towels, 2 boxes</w:t>
      </w:r>
      <w:r w:rsidR="004B3A48" w:rsidRPr="00CB686E">
        <w:t xml:space="preserve"> of tissues, </w:t>
      </w:r>
      <w:r w:rsidR="00530296" w:rsidRPr="00CB686E">
        <w:t xml:space="preserve">1 Antibacterial Hand soap and 1 Germ X </w:t>
      </w:r>
    </w:p>
    <w:p w:rsidR="00E96426" w:rsidRPr="00CB686E" w:rsidRDefault="00E96426" w:rsidP="003F2DEA">
      <w:pPr>
        <w:tabs>
          <w:tab w:val="left" w:pos="1650"/>
        </w:tabs>
      </w:pPr>
    </w:p>
    <w:p w:rsidR="00D13648" w:rsidRPr="00CB686E" w:rsidRDefault="00E96426" w:rsidP="003F2DEA">
      <w:pPr>
        <w:tabs>
          <w:tab w:val="left" w:pos="1650"/>
        </w:tabs>
      </w:pPr>
      <w:r w:rsidRPr="00CB686E">
        <w:rPr>
          <w:b/>
        </w:rPr>
        <w:t xml:space="preserve">KINDERGARTEN </w:t>
      </w:r>
      <w:r w:rsidRPr="00CB686E">
        <w:t>students will need the f</w:t>
      </w:r>
      <w:r w:rsidR="002D27D2" w:rsidRPr="00CB686E">
        <w:t xml:space="preserve">ollowing supplies: 1 </w:t>
      </w:r>
      <w:r w:rsidR="00A74EFA" w:rsidRPr="00CB686E">
        <w:t xml:space="preserve">large backpack, </w:t>
      </w:r>
      <w:r w:rsidR="002D27D2" w:rsidRPr="00CB686E">
        <w:t xml:space="preserve"> 1 </w:t>
      </w:r>
      <w:r w:rsidR="00A74EFA" w:rsidRPr="00CB686E">
        <w:t xml:space="preserve">plastic </w:t>
      </w:r>
      <w:r w:rsidR="002D27D2" w:rsidRPr="00CB686E">
        <w:t xml:space="preserve">pencil </w:t>
      </w:r>
      <w:r w:rsidR="002D27D2" w:rsidRPr="00CB686E">
        <w:rPr>
          <w:b/>
        </w:rPr>
        <w:t>box</w:t>
      </w:r>
      <w:r w:rsidR="002D27D2" w:rsidRPr="00CB686E">
        <w:t xml:space="preserve">, 4 packs </w:t>
      </w:r>
      <w:r w:rsidRPr="00CB686E">
        <w:t>24 count crayons, 1 pair</w:t>
      </w:r>
      <w:r w:rsidR="00A74EFA" w:rsidRPr="00CB686E">
        <w:t xml:space="preserve"> </w:t>
      </w:r>
      <w:r w:rsidR="00D91357" w:rsidRPr="00CB686E">
        <w:t>Fiskars rounded end</w:t>
      </w:r>
      <w:r w:rsidRPr="00CB686E">
        <w:t xml:space="preserve"> scissors, 12 glue sticks (</w:t>
      </w:r>
      <w:r w:rsidRPr="00CB686E">
        <w:rPr>
          <w:b/>
        </w:rPr>
        <w:t>no gel</w:t>
      </w:r>
      <w:r w:rsidR="001E43E9" w:rsidRPr="00CB686E">
        <w:t xml:space="preserve">), </w:t>
      </w:r>
      <w:r w:rsidR="006D7094">
        <w:t>3</w:t>
      </w:r>
      <w:r w:rsidR="002D27D2" w:rsidRPr="00CB686E">
        <w:t xml:space="preserve"> </w:t>
      </w:r>
      <w:r w:rsidR="00A4320D" w:rsidRPr="00CB686E">
        <w:t>plastic 2 pocket</w:t>
      </w:r>
      <w:r w:rsidR="002D27D2" w:rsidRPr="00CB686E">
        <w:t xml:space="preserve"> folder</w:t>
      </w:r>
      <w:r w:rsidR="00A74EFA" w:rsidRPr="00CB686E">
        <w:t xml:space="preserve">s, </w:t>
      </w:r>
      <w:r w:rsidR="0059562D" w:rsidRPr="00CB686E">
        <w:t>1 Clorox disinfecti</w:t>
      </w:r>
      <w:r w:rsidR="00A74EFA" w:rsidRPr="00CB686E">
        <w:t>n</w:t>
      </w:r>
      <w:r w:rsidR="0059562D" w:rsidRPr="00CB686E">
        <w:t>g</w:t>
      </w:r>
      <w:r w:rsidR="00A4320D" w:rsidRPr="00CB686E">
        <w:t xml:space="preserve"> wipes</w:t>
      </w:r>
      <w:r w:rsidR="00530296" w:rsidRPr="00CB686E">
        <w:t xml:space="preserve"> and 1 box of tissues</w:t>
      </w:r>
      <w:r w:rsidR="00A74EFA" w:rsidRPr="00CB686E">
        <w:t xml:space="preserve"> </w:t>
      </w:r>
    </w:p>
    <w:p w:rsidR="00AF0B5B" w:rsidRPr="00CB686E" w:rsidRDefault="00AF0B5B" w:rsidP="003F2DEA">
      <w:pPr>
        <w:tabs>
          <w:tab w:val="left" w:pos="1650"/>
        </w:tabs>
      </w:pPr>
    </w:p>
    <w:p w:rsidR="00E96426" w:rsidRPr="00CB686E" w:rsidRDefault="00E96426" w:rsidP="003F2DEA">
      <w:pPr>
        <w:tabs>
          <w:tab w:val="left" w:pos="1650"/>
        </w:tabs>
      </w:pPr>
      <w:r w:rsidRPr="00CB686E">
        <w:rPr>
          <w:b/>
        </w:rPr>
        <w:t xml:space="preserve">FIRST GRADE </w:t>
      </w:r>
      <w:r w:rsidRPr="00CB686E">
        <w:t>students will need the following su</w:t>
      </w:r>
      <w:r w:rsidR="006D7094">
        <w:t xml:space="preserve">pplies: </w:t>
      </w:r>
      <w:r w:rsidR="00C13086">
        <w:t>2 boxes</w:t>
      </w:r>
      <w:r w:rsidR="00692F67" w:rsidRPr="00CB686E">
        <w:t xml:space="preserve"> o</w:t>
      </w:r>
      <w:r w:rsidR="006F5388">
        <w:t>f 24 count C</w:t>
      </w:r>
      <w:r w:rsidRPr="00CB686E">
        <w:t>rayola crayons, 1 pair</w:t>
      </w:r>
      <w:r w:rsidR="00530296" w:rsidRPr="00CB686E">
        <w:t xml:space="preserve"> Fiskars</w:t>
      </w:r>
      <w:r w:rsidRPr="00CB686E">
        <w:t xml:space="preserve"> scissors, </w:t>
      </w:r>
      <w:r w:rsidR="00530296" w:rsidRPr="00CB686E">
        <w:t>10</w:t>
      </w:r>
      <w:r w:rsidRPr="00CB686E">
        <w:t xml:space="preserve"> glue sticks</w:t>
      </w:r>
      <w:r w:rsidR="00530296" w:rsidRPr="00CB686E">
        <w:t xml:space="preserve"> (no gel)</w:t>
      </w:r>
      <w:r w:rsidRPr="00CB686E">
        <w:t xml:space="preserve">, pencils, erasers, </w:t>
      </w:r>
      <w:r w:rsidR="006D7094">
        <w:t>3</w:t>
      </w:r>
      <w:r w:rsidRPr="00CB686E">
        <w:t xml:space="preserve"> </w:t>
      </w:r>
      <w:r w:rsidR="00CB686E" w:rsidRPr="00CB686E">
        <w:t xml:space="preserve">plastic </w:t>
      </w:r>
      <w:r w:rsidRPr="00CB686E">
        <w:t xml:space="preserve">folders, </w:t>
      </w:r>
      <w:r w:rsidR="00CB686E" w:rsidRPr="00CB686E">
        <w:t xml:space="preserve">1 plastic </w:t>
      </w:r>
      <w:r w:rsidRPr="00CB686E">
        <w:t>pencil box,</w:t>
      </w:r>
      <w:r w:rsidR="00CB686E" w:rsidRPr="00CB686E">
        <w:t xml:space="preserve"> 1</w:t>
      </w:r>
      <w:r w:rsidRPr="00CB686E">
        <w:t xml:space="preserve"> yellow highlighter, </w:t>
      </w:r>
      <w:r w:rsidR="00CB686E" w:rsidRPr="00CB686E">
        <w:t>1</w:t>
      </w:r>
      <w:r w:rsidR="00A4320D" w:rsidRPr="00CB686E">
        <w:t xml:space="preserve"> Clorox disinfecting wipes</w:t>
      </w:r>
      <w:r w:rsidR="006F5388" w:rsidRPr="00CB686E">
        <w:t xml:space="preserve">, </w:t>
      </w:r>
      <w:r w:rsidR="006D7094">
        <w:t>2</w:t>
      </w:r>
      <w:r w:rsidR="004B3A48" w:rsidRPr="00CB686E">
        <w:t xml:space="preserve"> package</w:t>
      </w:r>
      <w:r w:rsidR="009D3082">
        <w:t>s</w:t>
      </w:r>
      <w:r w:rsidR="004B3A48" w:rsidRPr="00CB686E">
        <w:t xml:space="preserve"> of wet wipes</w:t>
      </w:r>
      <w:r w:rsidR="006F5388" w:rsidRPr="00CB686E">
        <w:t>, 1</w:t>
      </w:r>
      <w:r w:rsidR="00CB686E" w:rsidRPr="00CB686E">
        <w:t xml:space="preserve"> Germ X</w:t>
      </w:r>
      <w:r w:rsidR="006D7094">
        <w:t>, 2 marble</w:t>
      </w:r>
      <w:r w:rsidR="0098101F">
        <w:t xml:space="preserve"> </w:t>
      </w:r>
      <w:r w:rsidR="0098206D">
        <w:t xml:space="preserve">composition </w:t>
      </w:r>
      <w:r w:rsidR="0098101F">
        <w:t>notebook</w:t>
      </w:r>
      <w:r w:rsidR="006D7094">
        <w:t>s, 1 pair of headphones, 5 fine point dry erase markers ($1 @ Dollar Tree)</w:t>
      </w:r>
      <w:r w:rsidR="00CB686E" w:rsidRPr="00CB686E">
        <w:t xml:space="preserve"> </w:t>
      </w:r>
      <w:r w:rsidR="00287051" w:rsidRPr="00CB686E">
        <w:t>and</w:t>
      </w:r>
      <w:r w:rsidR="006D7094">
        <w:t xml:space="preserve"> a</w:t>
      </w:r>
      <w:r w:rsidR="00287051" w:rsidRPr="00CB686E">
        <w:t xml:space="preserve"> </w:t>
      </w:r>
      <w:r w:rsidR="002D27D2" w:rsidRPr="00CB686E">
        <w:t>backpack</w:t>
      </w:r>
      <w:r w:rsidRPr="00CB686E">
        <w:t>.</w:t>
      </w:r>
    </w:p>
    <w:p w:rsidR="00AF0B5B" w:rsidRPr="00CB686E" w:rsidRDefault="00AF0B5B" w:rsidP="003F2DEA">
      <w:pPr>
        <w:tabs>
          <w:tab w:val="left" w:pos="1650"/>
        </w:tabs>
      </w:pPr>
    </w:p>
    <w:p w:rsidR="00044F59" w:rsidRPr="00CB686E" w:rsidRDefault="00E96426" w:rsidP="001D7FFC">
      <w:pPr>
        <w:tabs>
          <w:tab w:val="left" w:pos="1650"/>
        </w:tabs>
      </w:pPr>
      <w:r w:rsidRPr="00CB686E">
        <w:rPr>
          <w:b/>
        </w:rPr>
        <w:t xml:space="preserve">SECOND GRADE </w:t>
      </w:r>
      <w:r w:rsidRPr="00CB686E">
        <w:t>students wil</w:t>
      </w:r>
      <w:r w:rsidR="002D27D2" w:rsidRPr="00CB686E">
        <w:t xml:space="preserve">l need the following supplies: </w:t>
      </w:r>
      <w:r w:rsidRPr="00CB686E">
        <w:t xml:space="preserve">1 </w:t>
      </w:r>
      <w:r w:rsidR="00920244" w:rsidRPr="00CB686E">
        <w:t xml:space="preserve">small </w:t>
      </w:r>
      <w:r w:rsidRPr="00CB686E">
        <w:t xml:space="preserve">box </w:t>
      </w:r>
      <w:r w:rsidR="002D27D2" w:rsidRPr="00CB686E">
        <w:t xml:space="preserve">crayons, 1 pair </w:t>
      </w:r>
      <w:r w:rsidR="00044F59" w:rsidRPr="00CB686E">
        <w:t>scissors</w:t>
      </w:r>
      <w:r w:rsidRPr="00CB686E">
        <w:t xml:space="preserve">, </w:t>
      </w:r>
      <w:r w:rsidR="00F70A2C">
        <w:t>7</w:t>
      </w:r>
      <w:r w:rsidRPr="00CB686E">
        <w:t xml:space="preserve"> glue stick</w:t>
      </w:r>
      <w:r w:rsidR="007E33B5" w:rsidRPr="00CB686E">
        <w:t>s</w:t>
      </w:r>
      <w:r w:rsidRPr="00CB686E">
        <w:t>, pencils, erasers</w:t>
      </w:r>
      <w:r w:rsidR="007E33B5" w:rsidRPr="00CB686E">
        <w:t xml:space="preserve">, </w:t>
      </w:r>
      <w:r w:rsidR="00044F59" w:rsidRPr="00CB686E">
        <w:t xml:space="preserve">1 </w:t>
      </w:r>
      <w:r w:rsidR="007E33B5" w:rsidRPr="00CB686E">
        <w:t xml:space="preserve">yellow highlighter, </w:t>
      </w:r>
      <w:r w:rsidR="00A4320D" w:rsidRPr="00CB686E">
        <w:t>2</w:t>
      </w:r>
      <w:r w:rsidR="007E33B5" w:rsidRPr="00CB686E">
        <w:t xml:space="preserve"> marble composition notebook</w:t>
      </w:r>
      <w:r w:rsidRPr="00CB686E">
        <w:t xml:space="preserve">, </w:t>
      </w:r>
      <w:r w:rsidR="00A4320D" w:rsidRPr="00CB686E">
        <w:t>1</w:t>
      </w:r>
      <w:r w:rsidR="002D27D2" w:rsidRPr="00CB686E">
        <w:t xml:space="preserve"> </w:t>
      </w:r>
      <w:r w:rsidRPr="00CB686E">
        <w:t xml:space="preserve">Clorox Disinfecting wipes, 1 </w:t>
      </w:r>
      <w:r w:rsidR="00044F59" w:rsidRPr="00CB686E">
        <w:t>pencil</w:t>
      </w:r>
      <w:r w:rsidRPr="00CB686E">
        <w:t xml:space="preserve"> box</w:t>
      </w:r>
      <w:r w:rsidR="00A4320D" w:rsidRPr="00CB686E">
        <w:t xml:space="preserve">, </w:t>
      </w:r>
      <w:r w:rsidR="00920244" w:rsidRPr="00CB686E">
        <w:t>4</w:t>
      </w:r>
      <w:r w:rsidR="00A4320D" w:rsidRPr="00CB686E">
        <w:t xml:space="preserve"> plastic folders</w:t>
      </w:r>
      <w:r w:rsidR="00920244" w:rsidRPr="00CB686E">
        <w:t xml:space="preserve"> (2 with prongs)</w:t>
      </w:r>
      <w:r w:rsidR="00F70A2C">
        <w:t>, 1 pair of headphones</w:t>
      </w:r>
      <w:r w:rsidR="00A4320D" w:rsidRPr="00CB686E">
        <w:t xml:space="preserve">, </w:t>
      </w:r>
      <w:r w:rsidR="00F70A2C">
        <w:t>8</w:t>
      </w:r>
      <w:r w:rsidR="004B3A48" w:rsidRPr="00CB686E">
        <w:t xml:space="preserve"> fine point dry erase ma</w:t>
      </w:r>
      <w:r w:rsidR="00D85CE8">
        <w:t>r</w:t>
      </w:r>
      <w:r w:rsidR="004B3A48" w:rsidRPr="00CB686E">
        <w:t xml:space="preserve">kers, </w:t>
      </w:r>
      <w:r w:rsidR="00F70A2C">
        <w:t>1</w:t>
      </w:r>
      <w:r w:rsidR="00920244" w:rsidRPr="00CB686E">
        <w:t xml:space="preserve"> wet wipes, </w:t>
      </w:r>
      <w:r w:rsidR="00044F59" w:rsidRPr="00CB686E">
        <w:t>and backpack.</w:t>
      </w:r>
    </w:p>
    <w:p w:rsidR="00B35382" w:rsidRPr="00CB686E" w:rsidRDefault="007E33B5" w:rsidP="00CB686E">
      <w:pPr>
        <w:tabs>
          <w:tab w:val="left" w:pos="1650"/>
        </w:tabs>
        <w:ind w:left="360"/>
      </w:pPr>
      <w:r w:rsidRPr="00CB686E">
        <w:rPr>
          <w:b/>
        </w:rPr>
        <w:t>THIRD GRADE</w:t>
      </w:r>
      <w:r w:rsidRPr="00CB686E">
        <w:t xml:space="preserve"> students will need the </w:t>
      </w:r>
      <w:r w:rsidR="00CB686E">
        <w:t xml:space="preserve">                         </w:t>
      </w:r>
      <w:r w:rsidRPr="00CB686E">
        <w:t>foll</w:t>
      </w:r>
      <w:r w:rsidR="00D13648" w:rsidRPr="00CB686E">
        <w:t xml:space="preserve">owing supplies: 1 box tissues, </w:t>
      </w:r>
    </w:p>
    <w:p w:rsidR="007E33B5" w:rsidRPr="00CB686E" w:rsidRDefault="00B35382" w:rsidP="008D2C08">
      <w:pPr>
        <w:tabs>
          <w:tab w:val="left" w:pos="1650"/>
        </w:tabs>
        <w:ind w:left="360"/>
      </w:pPr>
      <w:r w:rsidRPr="00CB686E">
        <w:t>1</w:t>
      </w:r>
      <w:r w:rsidR="00721527" w:rsidRPr="00CB686E">
        <w:t xml:space="preserve"> Clorox</w:t>
      </w:r>
      <w:r w:rsidR="00D13648" w:rsidRPr="00CB686E">
        <w:t xml:space="preserve"> disinfecting</w:t>
      </w:r>
      <w:r w:rsidR="00287051" w:rsidRPr="00CB686E">
        <w:t xml:space="preserve"> wipes</w:t>
      </w:r>
      <w:r w:rsidR="00CA307E" w:rsidRPr="00CB686E">
        <w:t xml:space="preserve">, </w:t>
      </w:r>
      <w:r w:rsidR="00A4320D" w:rsidRPr="00CB686E">
        <w:t xml:space="preserve">small </w:t>
      </w:r>
      <w:r w:rsidR="00044F59" w:rsidRPr="00CB686E">
        <w:t xml:space="preserve">box </w:t>
      </w:r>
      <w:r w:rsidR="00A4320D" w:rsidRPr="00CB686E">
        <w:t xml:space="preserve">of </w:t>
      </w:r>
      <w:r w:rsidR="00044F59" w:rsidRPr="00CB686E">
        <w:t xml:space="preserve">crayons, </w:t>
      </w:r>
      <w:r w:rsidR="007E33B5" w:rsidRPr="00CB686E">
        <w:t xml:space="preserve">scissors, </w:t>
      </w:r>
      <w:r w:rsidR="00044F59" w:rsidRPr="00CB686E">
        <w:t>4</w:t>
      </w:r>
      <w:r w:rsidR="007E33B5" w:rsidRPr="00CB686E">
        <w:t xml:space="preserve"> glue sticks, pencils, erasers</w:t>
      </w:r>
      <w:r w:rsidR="00393745" w:rsidRPr="00CB686E">
        <w:t>,</w:t>
      </w:r>
      <w:r w:rsidR="00D13648" w:rsidRPr="00CB686E">
        <w:t xml:space="preserve"> </w:t>
      </w:r>
      <w:r w:rsidR="00044F59" w:rsidRPr="00CB686E">
        <w:t>2 composition notebook</w:t>
      </w:r>
      <w:r w:rsidR="00721527" w:rsidRPr="00CB686E">
        <w:t>s</w:t>
      </w:r>
      <w:r w:rsidR="00044F59" w:rsidRPr="00CB686E">
        <w:t>,</w:t>
      </w:r>
      <w:r w:rsidR="00A4320D" w:rsidRPr="00CB686E">
        <w:t xml:space="preserve"> 1 spiral notebook, </w:t>
      </w:r>
      <w:r w:rsidR="00CA307E" w:rsidRPr="00CB686E">
        <w:t>wide ruled notebook</w:t>
      </w:r>
      <w:r w:rsidR="00287051" w:rsidRPr="00CB686E">
        <w:t xml:space="preserve"> paper,</w:t>
      </w:r>
      <w:r w:rsidR="00721527" w:rsidRPr="00CB686E">
        <w:t xml:space="preserve"> </w:t>
      </w:r>
      <w:r w:rsidR="00A4320D" w:rsidRPr="00CB686E">
        <w:t>1 highlighter, 1 plastic po</w:t>
      </w:r>
      <w:r w:rsidR="008D2C08" w:rsidRPr="00CB686E">
        <w:t>cket folder, 1</w:t>
      </w:r>
      <w:r w:rsidR="006F5388">
        <w:t xml:space="preserve"> pack</w:t>
      </w:r>
      <w:r w:rsidR="00721527" w:rsidRPr="00CB686E">
        <w:t xml:space="preserve"> index cards, 6</w:t>
      </w:r>
      <w:r w:rsidR="00650DD7" w:rsidRPr="00CB686E">
        <w:t xml:space="preserve"> folders with </w:t>
      </w:r>
      <w:r w:rsidR="00D85CE8">
        <w:t>clasps and pockets, ear buds, 5 fine point dry erase markers($1 Dollar Tree).</w:t>
      </w:r>
    </w:p>
    <w:p w:rsidR="00AF0B5B" w:rsidRPr="00CB686E" w:rsidRDefault="00AF0B5B" w:rsidP="00CA307E">
      <w:pPr>
        <w:tabs>
          <w:tab w:val="left" w:pos="1650"/>
        </w:tabs>
      </w:pPr>
    </w:p>
    <w:p w:rsidR="007E33B5" w:rsidRPr="00CB686E" w:rsidRDefault="00692F67" w:rsidP="007E33B5">
      <w:pPr>
        <w:tabs>
          <w:tab w:val="left" w:pos="1650"/>
        </w:tabs>
        <w:ind w:left="360"/>
      </w:pPr>
      <w:r w:rsidRPr="00CB686E">
        <w:rPr>
          <w:b/>
        </w:rPr>
        <w:t>FOURTH</w:t>
      </w:r>
      <w:r w:rsidR="007E33B5" w:rsidRPr="00CB686E">
        <w:rPr>
          <w:b/>
        </w:rPr>
        <w:t xml:space="preserve"> GRADE</w:t>
      </w:r>
      <w:r w:rsidR="007E33B5" w:rsidRPr="00CB686E">
        <w:t xml:space="preserve"> students will need the following</w:t>
      </w:r>
      <w:r w:rsidR="006F529E" w:rsidRPr="00CB686E">
        <w:t xml:space="preserve"> supplies: 1 box soft tissues, </w:t>
      </w:r>
      <w:r w:rsidR="007E33B5" w:rsidRPr="00CB686E">
        <w:t xml:space="preserve">1 box </w:t>
      </w:r>
      <w:r w:rsidR="00CA307E" w:rsidRPr="00CB686E">
        <w:t>Clorox wipes</w:t>
      </w:r>
      <w:r w:rsidR="007E33B5" w:rsidRPr="00CB686E">
        <w:t xml:space="preserve">, pencils, erasers, </w:t>
      </w:r>
      <w:r w:rsidR="00D85CE8">
        <w:t>5</w:t>
      </w:r>
      <w:r w:rsidR="007E33B5" w:rsidRPr="00CB686E">
        <w:t xml:space="preserve"> black marble composition notebooks,</w:t>
      </w:r>
      <w:r w:rsidR="00D85CE8">
        <w:t xml:space="preserve"> 7 plastic folders with clasps and pockets, 5 fine </w:t>
      </w:r>
      <w:r w:rsidR="00D85CE8">
        <w:t xml:space="preserve">point dry erase </w:t>
      </w:r>
      <w:r w:rsidR="00D85CE8">
        <w:t>markers (</w:t>
      </w:r>
      <w:r w:rsidR="00D85CE8">
        <w:t>$1 Dollar Tree)</w:t>
      </w:r>
      <w:r w:rsidR="00D85CE8">
        <w:t xml:space="preserve">, </w:t>
      </w:r>
      <w:r w:rsidR="00A4320D" w:rsidRPr="00CB686E">
        <w:t xml:space="preserve">4 glue sticks, </w:t>
      </w:r>
      <w:r w:rsidR="00650DD7" w:rsidRPr="00CB686E">
        <w:t>2 packs index cards</w:t>
      </w:r>
      <w:r w:rsidR="00B35382" w:rsidRPr="00CB686E">
        <w:t xml:space="preserve">, </w:t>
      </w:r>
      <w:r w:rsidR="00650DD7" w:rsidRPr="00CB686E">
        <w:t>wide ruled</w:t>
      </w:r>
      <w:r w:rsidR="009D33F2" w:rsidRPr="00CB686E">
        <w:t xml:space="preserve"> notebook paper</w:t>
      </w:r>
      <w:r w:rsidR="00CA307E" w:rsidRPr="00CB686E">
        <w:t>,</w:t>
      </w:r>
      <w:r w:rsidR="00F63B02" w:rsidRPr="00CB686E">
        <w:t xml:space="preserve"> </w:t>
      </w:r>
      <w:r w:rsidR="00CA307E" w:rsidRPr="00CB686E">
        <w:t>1 highlighter, crayons and colored pencils (optional)</w:t>
      </w:r>
      <w:r w:rsidR="00CB686E">
        <w:t xml:space="preserve"> </w:t>
      </w:r>
      <w:r w:rsidR="00F63B02" w:rsidRPr="00CB686E">
        <w:t>and ear buds (from Dollar Store – cost $1.00)</w:t>
      </w:r>
      <w:r w:rsidR="007E33B5" w:rsidRPr="00CB686E">
        <w:t>.</w:t>
      </w:r>
    </w:p>
    <w:p w:rsidR="00AF0B5B" w:rsidRPr="00CB686E" w:rsidRDefault="00AF0B5B" w:rsidP="00CA307E">
      <w:pPr>
        <w:tabs>
          <w:tab w:val="left" w:pos="1650"/>
        </w:tabs>
      </w:pPr>
    </w:p>
    <w:p w:rsidR="007E33B5" w:rsidRPr="00CB686E" w:rsidRDefault="00734916" w:rsidP="006F5388">
      <w:pPr>
        <w:tabs>
          <w:tab w:val="left" w:pos="1650"/>
        </w:tabs>
        <w:ind w:left="360"/>
      </w:pPr>
      <w:r w:rsidRPr="00CB686E">
        <w:rPr>
          <w:b/>
        </w:rPr>
        <w:t>FIFTH GRADE</w:t>
      </w:r>
      <w:r w:rsidRPr="00CB686E">
        <w:t xml:space="preserve"> students will need the following supplies: </w:t>
      </w:r>
      <w:r w:rsidR="006F5388">
        <w:t xml:space="preserve">At least 2 packs of </w:t>
      </w:r>
      <w:r w:rsidRPr="00CB686E">
        <w:t>wide</w:t>
      </w:r>
      <w:r w:rsidR="00692F67" w:rsidRPr="00CB686E">
        <w:t xml:space="preserve"> ruled lined paper, #2 pencils (</w:t>
      </w:r>
      <w:r w:rsidRPr="00CB686E">
        <w:rPr>
          <w:b/>
        </w:rPr>
        <w:t>no mechanical</w:t>
      </w:r>
      <w:r w:rsidRPr="00CB686E">
        <w:t>),</w:t>
      </w:r>
      <w:r w:rsidR="00F9030A" w:rsidRPr="00CB686E">
        <w:t xml:space="preserve"> 8</w:t>
      </w:r>
      <w:r w:rsidRPr="00CB686E">
        <w:t xml:space="preserve"> folders w/clasps and pockets, </w:t>
      </w:r>
      <w:r w:rsidR="00CA307E" w:rsidRPr="00CB686E">
        <w:t>2 boxes</w:t>
      </w:r>
      <w:r w:rsidR="009D3082">
        <w:t xml:space="preserve"> of</w:t>
      </w:r>
      <w:r w:rsidRPr="00CB686E">
        <w:t xml:space="preserve"> tissues, scissors,</w:t>
      </w:r>
      <w:r w:rsidR="002F72A0">
        <w:t xml:space="preserve"> glue st</w:t>
      </w:r>
      <w:bookmarkStart w:id="0" w:name="_GoBack"/>
      <w:bookmarkEnd w:id="0"/>
      <w:r w:rsidR="002F72A0">
        <w:t>icks,</w:t>
      </w:r>
      <w:r w:rsidR="00F63B02" w:rsidRPr="00CB686E">
        <w:t xml:space="preserve"> colored pencils,</w:t>
      </w:r>
      <w:r w:rsidR="00DC0408" w:rsidRPr="00CB686E">
        <w:t xml:space="preserve"> crayons </w:t>
      </w:r>
      <w:r w:rsidR="00EB0AE8" w:rsidRPr="00CB686E">
        <w:t>any size pack</w:t>
      </w:r>
      <w:r w:rsidRPr="00CB686E">
        <w:t>,</w:t>
      </w:r>
      <w:r w:rsidR="00233584" w:rsidRPr="00CB686E">
        <w:t xml:space="preserve"> 2 spiral notebooks for math, self-adhesive </w:t>
      </w:r>
      <w:r w:rsidR="00CE2175" w:rsidRPr="00CB686E">
        <w:t>whi</w:t>
      </w:r>
      <w:r w:rsidR="002C11BC" w:rsidRPr="00CB686E">
        <w:t>te reinforcements for paper,</w:t>
      </w:r>
      <w:r w:rsidR="00CE2175" w:rsidRPr="00CB686E">
        <w:t xml:space="preserve"> </w:t>
      </w:r>
      <w:r w:rsidR="002C11BC" w:rsidRPr="00CB686E">
        <w:t xml:space="preserve">1-1” </w:t>
      </w:r>
      <w:r w:rsidR="006F5388">
        <w:t>binder</w:t>
      </w:r>
      <w:r w:rsidR="002C11BC" w:rsidRPr="00CB686E">
        <w:t xml:space="preserve"> and dividers</w:t>
      </w:r>
      <w:r w:rsidR="00233584" w:rsidRPr="00CB686E">
        <w:t>,</w:t>
      </w:r>
      <w:r w:rsidR="009D33F2" w:rsidRPr="00CB686E">
        <w:t xml:space="preserve"> 1 highlighter</w:t>
      </w:r>
      <w:r w:rsidR="00233584" w:rsidRPr="00CB686E">
        <w:t xml:space="preserve">, </w:t>
      </w:r>
      <w:r w:rsidR="00A4320D" w:rsidRPr="00CB686E">
        <w:t>2</w:t>
      </w:r>
      <w:r w:rsidR="00233584" w:rsidRPr="00CB686E">
        <w:t xml:space="preserve"> pa</w:t>
      </w:r>
      <w:r w:rsidR="002F72A0">
        <w:t>ck of index cards, and ear buds.</w:t>
      </w:r>
    </w:p>
    <w:p w:rsidR="00734916" w:rsidRDefault="00734916" w:rsidP="007E33B5">
      <w:pPr>
        <w:tabs>
          <w:tab w:val="left" w:pos="1650"/>
        </w:tabs>
        <w:ind w:left="360"/>
      </w:pPr>
    </w:p>
    <w:p w:rsidR="00E96426" w:rsidRDefault="00E96426" w:rsidP="003F2DEA">
      <w:pPr>
        <w:tabs>
          <w:tab w:val="left" w:pos="1650"/>
        </w:tabs>
      </w:pPr>
    </w:p>
    <w:sectPr w:rsidR="00E96426" w:rsidSect="001D7FF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2DEA"/>
    <w:rsid w:val="00001E8E"/>
    <w:rsid w:val="00044F59"/>
    <w:rsid w:val="000F0956"/>
    <w:rsid w:val="001817BD"/>
    <w:rsid w:val="001D7FFC"/>
    <w:rsid w:val="001E2D93"/>
    <w:rsid w:val="001E43E9"/>
    <w:rsid w:val="00233584"/>
    <w:rsid w:val="00286130"/>
    <w:rsid w:val="00287051"/>
    <w:rsid w:val="002C11BC"/>
    <w:rsid w:val="002D27D2"/>
    <w:rsid w:val="002F72A0"/>
    <w:rsid w:val="00331C8D"/>
    <w:rsid w:val="00340D2E"/>
    <w:rsid w:val="00360D92"/>
    <w:rsid w:val="00393745"/>
    <w:rsid w:val="003F2DEA"/>
    <w:rsid w:val="004445ED"/>
    <w:rsid w:val="00483B8F"/>
    <w:rsid w:val="004A02BE"/>
    <w:rsid w:val="004B0C02"/>
    <w:rsid w:val="004B3A48"/>
    <w:rsid w:val="005170E1"/>
    <w:rsid w:val="00530296"/>
    <w:rsid w:val="00550755"/>
    <w:rsid w:val="00553BB3"/>
    <w:rsid w:val="0059562D"/>
    <w:rsid w:val="005B2966"/>
    <w:rsid w:val="006358AB"/>
    <w:rsid w:val="00650DD7"/>
    <w:rsid w:val="00692F67"/>
    <w:rsid w:val="006D7094"/>
    <w:rsid w:val="006F529E"/>
    <w:rsid w:val="006F5388"/>
    <w:rsid w:val="00721527"/>
    <w:rsid w:val="00734916"/>
    <w:rsid w:val="00763E77"/>
    <w:rsid w:val="00784DF1"/>
    <w:rsid w:val="007A364A"/>
    <w:rsid w:val="007E0401"/>
    <w:rsid w:val="007E33B5"/>
    <w:rsid w:val="008741E7"/>
    <w:rsid w:val="008D2C08"/>
    <w:rsid w:val="00920244"/>
    <w:rsid w:val="0094696D"/>
    <w:rsid w:val="0098101F"/>
    <w:rsid w:val="0098206D"/>
    <w:rsid w:val="009A62C4"/>
    <w:rsid w:val="009D3082"/>
    <w:rsid w:val="009D33F2"/>
    <w:rsid w:val="00A4320D"/>
    <w:rsid w:val="00A74EFA"/>
    <w:rsid w:val="00A82A96"/>
    <w:rsid w:val="00AC0469"/>
    <w:rsid w:val="00AF0B5B"/>
    <w:rsid w:val="00B35382"/>
    <w:rsid w:val="00B56AC3"/>
    <w:rsid w:val="00B652B1"/>
    <w:rsid w:val="00B66B23"/>
    <w:rsid w:val="00B876E8"/>
    <w:rsid w:val="00B95360"/>
    <w:rsid w:val="00BA33B7"/>
    <w:rsid w:val="00BA46BF"/>
    <w:rsid w:val="00C13086"/>
    <w:rsid w:val="00CA307E"/>
    <w:rsid w:val="00CB686E"/>
    <w:rsid w:val="00CE2175"/>
    <w:rsid w:val="00CF0B50"/>
    <w:rsid w:val="00CF7FBC"/>
    <w:rsid w:val="00D05F22"/>
    <w:rsid w:val="00D13648"/>
    <w:rsid w:val="00D824D7"/>
    <w:rsid w:val="00D85CE8"/>
    <w:rsid w:val="00D91357"/>
    <w:rsid w:val="00DC0408"/>
    <w:rsid w:val="00E501D6"/>
    <w:rsid w:val="00E96426"/>
    <w:rsid w:val="00EB0AE8"/>
    <w:rsid w:val="00F63B02"/>
    <w:rsid w:val="00F70A2C"/>
    <w:rsid w:val="00F9030A"/>
    <w:rsid w:val="00F9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7A62E"/>
  <w15:docId w15:val="{914F971D-4A90-4BE5-AF12-5D974626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13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13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613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613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61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61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613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613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613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613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613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613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613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8613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613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613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613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613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613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8613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8613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613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8613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86130"/>
    <w:rPr>
      <w:b/>
      <w:bCs/>
    </w:rPr>
  </w:style>
  <w:style w:type="character" w:styleId="Emphasis">
    <w:name w:val="Emphasis"/>
    <w:basedOn w:val="DefaultParagraphFont"/>
    <w:uiPriority w:val="20"/>
    <w:qFormat/>
    <w:rsid w:val="0028613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86130"/>
    <w:rPr>
      <w:szCs w:val="32"/>
    </w:rPr>
  </w:style>
  <w:style w:type="paragraph" w:styleId="ListParagraph">
    <w:name w:val="List Paragraph"/>
    <w:basedOn w:val="Normal"/>
    <w:uiPriority w:val="34"/>
    <w:qFormat/>
    <w:rsid w:val="0028613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8613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8613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613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6130"/>
    <w:rPr>
      <w:b/>
      <w:i/>
      <w:sz w:val="24"/>
    </w:rPr>
  </w:style>
  <w:style w:type="character" w:styleId="SubtleEmphasis">
    <w:name w:val="Subtle Emphasis"/>
    <w:uiPriority w:val="19"/>
    <w:qFormat/>
    <w:rsid w:val="0028613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8613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8613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8613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8613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613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D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D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432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2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2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2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2227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Kista Wilt</dc:creator>
  <cp:keywords/>
  <dc:description/>
  <cp:lastModifiedBy>Karie Spataro</cp:lastModifiedBy>
  <cp:revision>42</cp:revision>
  <cp:lastPrinted>2019-04-05T18:01:00Z</cp:lastPrinted>
  <dcterms:created xsi:type="dcterms:W3CDTF">2009-05-19T11:53:00Z</dcterms:created>
  <dcterms:modified xsi:type="dcterms:W3CDTF">2019-04-05T18:20:00Z</dcterms:modified>
</cp:coreProperties>
</file>